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9C0E" w14:textId="7FD74AA6" w:rsidR="003144D2" w:rsidRDefault="00344202" w:rsidP="00344202">
      <w:pPr>
        <w:jc w:val="center"/>
        <w:rPr>
          <w:b/>
          <w:bCs/>
          <w:color w:val="196B24" w:themeColor="accent3"/>
          <w:sz w:val="72"/>
          <w:szCs w:val="72"/>
        </w:rPr>
      </w:pPr>
      <w:r w:rsidRPr="00BB4B70">
        <w:rPr>
          <w:b/>
          <w:bCs/>
          <w:color w:val="196B24" w:themeColor="accent3"/>
          <w:sz w:val="72"/>
          <w:szCs w:val="72"/>
        </w:rPr>
        <w:t>PREES PARISH COUNCIL</w:t>
      </w:r>
    </w:p>
    <w:p w14:paraId="1B669ABE" w14:textId="07DE59AE" w:rsidR="00BB4B70" w:rsidRPr="00BB4B70" w:rsidRDefault="00BB4B70" w:rsidP="00344202">
      <w:pPr>
        <w:jc w:val="center"/>
        <w:rPr>
          <w:b/>
          <w:bCs/>
          <w:color w:val="196B24" w:themeColor="accent3"/>
          <w:sz w:val="48"/>
          <w:szCs w:val="48"/>
        </w:rPr>
      </w:pPr>
      <w:r>
        <w:rPr>
          <w:b/>
          <w:bCs/>
          <w:color w:val="196B24" w:themeColor="accent3"/>
          <w:sz w:val="48"/>
          <w:szCs w:val="48"/>
        </w:rPr>
        <w:t>h</w:t>
      </w:r>
      <w:r w:rsidRPr="00BB4B70">
        <w:rPr>
          <w:b/>
          <w:bCs/>
          <w:color w:val="196B24" w:themeColor="accent3"/>
          <w:sz w:val="48"/>
          <w:szCs w:val="48"/>
        </w:rPr>
        <w:t xml:space="preserve">as a vacancy for a </w:t>
      </w:r>
      <w:r w:rsidR="00F31B07">
        <w:rPr>
          <w:b/>
          <w:bCs/>
          <w:color w:val="196B24" w:themeColor="accent3"/>
          <w:sz w:val="48"/>
          <w:szCs w:val="48"/>
        </w:rPr>
        <w:t>C</w:t>
      </w:r>
      <w:r>
        <w:rPr>
          <w:b/>
          <w:bCs/>
          <w:color w:val="196B24" w:themeColor="accent3"/>
          <w:sz w:val="48"/>
          <w:szCs w:val="48"/>
        </w:rPr>
        <w:t>ouncillor</w:t>
      </w:r>
    </w:p>
    <w:p w14:paraId="7BE4A5E4" w14:textId="6BD0C0CC" w:rsidR="003144D2" w:rsidRPr="0043293C" w:rsidRDefault="003144D2" w:rsidP="00344202">
      <w:pPr>
        <w:jc w:val="center"/>
        <w:rPr>
          <w:b/>
          <w:bCs/>
          <w:sz w:val="48"/>
          <w:szCs w:val="48"/>
        </w:rPr>
      </w:pPr>
      <w:r w:rsidRPr="0043293C">
        <w:rPr>
          <w:b/>
          <w:bCs/>
          <w:sz w:val="48"/>
          <w:szCs w:val="48"/>
        </w:rPr>
        <w:t>Invitation for Co-option</w:t>
      </w:r>
    </w:p>
    <w:p w14:paraId="2911C5DD" w14:textId="6D936957" w:rsidR="003144D2" w:rsidRPr="003144D2" w:rsidRDefault="003144D2" w:rsidP="003144D2">
      <w:r w:rsidRPr="003144D2">
        <w:t xml:space="preserve">If you </w:t>
      </w:r>
      <w:r w:rsidR="00344202">
        <w:t xml:space="preserve">feel strongly about where you live and </w:t>
      </w:r>
      <w:r w:rsidRPr="003144D2">
        <w:t xml:space="preserve"> about your community and want to help shape local decisions, this is your opportunity to get involved.</w:t>
      </w:r>
    </w:p>
    <w:p w14:paraId="24C01065" w14:textId="77777777" w:rsidR="003144D2" w:rsidRPr="003144D2" w:rsidRDefault="003144D2" w:rsidP="003144D2">
      <w:pPr>
        <w:rPr>
          <w:b/>
          <w:bCs/>
        </w:rPr>
      </w:pPr>
      <w:r w:rsidRPr="003144D2">
        <w:rPr>
          <w:b/>
          <w:bCs/>
        </w:rPr>
        <w:t>Eligibility Criteria</w:t>
      </w:r>
    </w:p>
    <w:p w14:paraId="7741C0EA" w14:textId="77777777" w:rsidR="003144D2" w:rsidRPr="003144D2" w:rsidRDefault="003144D2" w:rsidP="003144D2">
      <w:r w:rsidRPr="003144D2">
        <w:t>To be eligible for co-option, you must be:</w:t>
      </w:r>
    </w:p>
    <w:p w14:paraId="3092C320" w14:textId="77777777" w:rsidR="003144D2" w:rsidRPr="003144D2" w:rsidRDefault="003144D2" w:rsidP="003144D2">
      <w:pPr>
        <w:numPr>
          <w:ilvl w:val="0"/>
          <w:numId w:val="1"/>
        </w:numPr>
      </w:pPr>
      <w:r w:rsidRPr="003144D2">
        <w:t>A British citizen, or a citizen of the Commonwealth or European Union.</w:t>
      </w:r>
    </w:p>
    <w:p w14:paraId="09546EAE" w14:textId="77777777" w:rsidR="003144D2" w:rsidRPr="003144D2" w:rsidRDefault="003144D2" w:rsidP="003144D2">
      <w:pPr>
        <w:numPr>
          <w:ilvl w:val="0"/>
          <w:numId w:val="1"/>
        </w:numPr>
      </w:pPr>
      <w:r w:rsidRPr="003144D2">
        <w:t>At least 18 years old.</w:t>
      </w:r>
    </w:p>
    <w:p w14:paraId="0726CAB4" w14:textId="77777777" w:rsidR="003144D2" w:rsidRPr="003144D2" w:rsidRDefault="003144D2" w:rsidP="003144D2">
      <w:pPr>
        <w:numPr>
          <w:ilvl w:val="0"/>
          <w:numId w:val="1"/>
        </w:numPr>
      </w:pPr>
      <w:r w:rsidRPr="003144D2">
        <w:t>And meet at least one of the following:</w:t>
      </w:r>
    </w:p>
    <w:p w14:paraId="763B056C" w14:textId="77777777" w:rsidR="003144D2" w:rsidRPr="003144D2" w:rsidRDefault="003144D2" w:rsidP="003144D2">
      <w:pPr>
        <w:numPr>
          <w:ilvl w:val="1"/>
          <w:numId w:val="1"/>
        </w:numPr>
      </w:pPr>
      <w:r w:rsidRPr="003144D2">
        <w:t>Be registered as a local government elector for the parish.</w:t>
      </w:r>
    </w:p>
    <w:p w14:paraId="514BFC9D" w14:textId="77777777" w:rsidR="003144D2" w:rsidRPr="003144D2" w:rsidRDefault="003144D2" w:rsidP="003144D2">
      <w:pPr>
        <w:numPr>
          <w:ilvl w:val="1"/>
          <w:numId w:val="1"/>
        </w:numPr>
      </w:pPr>
      <w:r w:rsidRPr="003144D2">
        <w:t>Have lived in the parish or within 3 miles of it for the past 12 months.</w:t>
      </w:r>
    </w:p>
    <w:p w14:paraId="6B2700F4" w14:textId="77777777" w:rsidR="003144D2" w:rsidRPr="003144D2" w:rsidRDefault="003144D2" w:rsidP="003144D2">
      <w:pPr>
        <w:numPr>
          <w:ilvl w:val="1"/>
          <w:numId w:val="1"/>
        </w:numPr>
      </w:pPr>
      <w:r w:rsidRPr="003144D2">
        <w:t>Have occupied land or premises in the parish for the past 12 months.</w:t>
      </w:r>
    </w:p>
    <w:p w14:paraId="525C7C63" w14:textId="77777777" w:rsidR="003144D2" w:rsidRPr="003144D2" w:rsidRDefault="003144D2" w:rsidP="003144D2">
      <w:pPr>
        <w:numPr>
          <w:ilvl w:val="1"/>
          <w:numId w:val="1"/>
        </w:numPr>
      </w:pPr>
      <w:r w:rsidRPr="003144D2">
        <w:t>Have had your principal place of work in the parish for the past 12 months.</w:t>
      </w:r>
    </w:p>
    <w:p w14:paraId="07889210" w14:textId="77777777" w:rsidR="003144D2" w:rsidRPr="003144D2" w:rsidRDefault="003144D2" w:rsidP="003144D2">
      <w:pPr>
        <w:rPr>
          <w:b/>
          <w:bCs/>
        </w:rPr>
      </w:pPr>
      <w:r w:rsidRPr="003144D2">
        <w:rPr>
          <w:b/>
          <w:bCs/>
        </w:rPr>
        <w:t>How to Apply</w:t>
      </w:r>
    </w:p>
    <w:p w14:paraId="1D581C3F" w14:textId="77777777" w:rsidR="003144D2" w:rsidRPr="003144D2" w:rsidRDefault="003144D2" w:rsidP="003144D2">
      <w:r w:rsidRPr="003144D2">
        <w:t>Please submit a short written application including:</w:t>
      </w:r>
    </w:p>
    <w:p w14:paraId="58406BB6" w14:textId="77777777" w:rsidR="003144D2" w:rsidRPr="003144D2" w:rsidRDefault="003144D2" w:rsidP="003144D2">
      <w:pPr>
        <w:numPr>
          <w:ilvl w:val="0"/>
          <w:numId w:val="2"/>
        </w:numPr>
      </w:pPr>
      <w:r w:rsidRPr="003144D2">
        <w:t>Your name and contact details.</w:t>
      </w:r>
    </w:p>
    <w:p w14:paraId="3A710241" w14:textId="62DECF92" w:rsidR="003144D2" w:rsidRPr="003144D2" w:rsidRDefault="003144D2" w:rsidP="003144D2">
      <w:pPr>
        <w:numPr>
          <w:ilvl w:val="0"/>
          <w:numId w:val="2"/>
        </w:numPr>
      </w:pPr>
      <w:r w:rsidRPr="003144D2">
        <w:t>A brief statement about why you would like to join the council</w:t>
      </w:r>
      <w:r w:rsidR="00344202">
        <w:t xml:space="preserve"> and what you feel you can offer (experience, qualities, skills and interests.)</w:t>
      </w:r>
    </w:p>
    <w:p w14:paraId="1C7048FD" w14:textId="77777777" w:rsidR="003144D2" w:rsidRPr="003144D2" w:rsidRDefault="003144D2" w:rsidP="003144D2">
      <w:pPr>
        <w:numPr>
          <w:ilvl w:val="0"/>
          <w:numId w:val="2"/>
        </w:numPr>
      </w:pPr>
      <w:r w:rsidRPr="003144D2">
        <w:t>Confirmation that you meet the eligibility criteria.</w:t>
      </w:r>
    </w:p>
    <w:p w14:paraId="772C116A" w14:textId="77777777" w:rsidR="00344202" w:rsidRDefault="003144D2" w:rsidP="003144D2">
      <w:r w:rsidRPr="003144D2">
        <w:t>Applications should be sent to:</w:t>
      </w:r>
      <w:r w:rsidR="00344202">
        <w:t xml:space="preserve"> Karen Sieloff (clerk to the PC)</w:t>
      </w:r>
    </w:p>
    <w:p w14:paraId="2C5768AE" w14:textId="77777777" w:rsidR="00344202" w:rsidRDefault="00344202" w:rsidP="003144D2">
      <w:r>
        <w:t xml:space="preserve">Email is fine  : </w:t>
      </w:r>
      <w:hyperlink r:id="rId5" w:history="1">
        <w:r w:rsidRPr="00E01E78">
          <w:rPr>
            <w:rStyle w:val="Hyperlink"/>
          </w:rPr>
          <w:t>clerk@prees-pc.gov.uk</w:t>
        </w:r>
      </w:hyperlink>
      <w:r>
        <w:t xml:space="preserve">  </w:t>
      </w:r>
    </w:p>
    <w:p w14:paraId="1AACCF6E" w14:textId="04146481" w:rsidR="003144D2" w:rsidRPr="00344202" w:rsidRDefault="00344202" w:rsidP="003144D2">
      <w:r>
        <w:t>Postal address: The Beeches, Shrewsbury Road, Prees SY13 2EY</w:t>
      </w:r>
      <w:r w:rsidR="003144D2" w:rsidRPr="003144D2">
        <w:br/>
      </w:r>
    </w:p>
    <w:p w14:paraId="306565EB" w14:textId="73C3ADD7" w:rsidR="00344202" w:rsidRPr="0043293C" w:rsidRDefault="003144D2" w:rsidP="003144D2">
      <w:pPr>
        <w:rPr>
          <w:b/>
          <w:bCs/>
          <w:sz w:val="36"/>
          <w:szCs w:val="36"/>
        </w:rPr>
      </w:pPr>
      <w:r w:rsidRPr="0043293C">
        <w:rPr>
          <w:b/>
          <w:bCs/>
          <w:sz w:val="36"/>
          <w:szCs w:val="36"/>
        </w:rPr>
        <w:t xml:space="preserve">Deadline for applications: </w:t>
      </w:r>
      <w:r w:rsidR="00344202" w:rsidRPr="0043293C">
        <w:rPr>
          <w:b/>
          <w:bCs/>
          <w:sz w:val="36"/>
          <w:szCs w:val="36"/>
        </w:rPr>
        <w:t>end of Friday 28 Augus</w:t>
      </w:r>
      <w:r w:rsidR="0043293C">
        <w:rPr>
          <w:b/>
          <w:bCs/>
          <w:sz w:val="36"/>
          <w:szCs w:val="36"/>
        </w:rPr>
        <w:t>t 2026</w:t>
      </w:r>
    </w:p>
    <w:p w14:paraId="41EE0BF4" w14:textId="77777777" w:rsidR="003144D2" w:rsidRPr="003144D2" w:rsidRDefault="001A0E6B" w:rsidP="003144D2">
      <w:r>
        <w:lastRenderedPageBreak/>
        <w:pict w14:anchorId="1FCD4421">
          <v:rect id="_x0000_i1055" style="width:0;height:1.5pt" o:hralign="center" o:hrstd="t" o:hr="t" fillcolor="#a0a0a0" stroked="f"/>
        </w:pict>
      </w:r>
    </w:p>
    <w:p w14:paraId="644D69C7" w14:textId="77777777" w:rsidR="003144D2" w:rsidRPr="003144D2" w:rsidRDefault="003144D2" w:rsidP="003144D2">
      <w:pPr>
        <w:rPr>
          <w:b/>
          <w:bCs/>
        </w:rPr>
      </w:pPr>
      <w:r w:rsidRPr="003144D2">
        <w:rPr>
          <w:b/>
          <w:bCs/>
        </w:rPr>
        <w:t>What Happens Next</w:t>
      </w:r>
    </w:p>
    <w:p w14:paraId="08DFE4D8" w14:textId="08944FC1" w:rsidR="003144D2" w:rsidRPr="003144D2" w:rsidRDefault="003144D2" w:rsidP="003144D2">
      <w:r w:rsidRPr="003144D2">
        <w:t xml:space="preserve">Applicants will be invited to attend </w:t>
      </w:r>
      <w:r w:rsidR="00344202">
        <w:t>the</w:t>
      </w:r>
      <w:r w:rsidRPr="003144D2">
        <w:t xml:space="preserve"> council meeting </w:t>
      </w:r>
      <w:r w:rsidR="00344202">
        <w:t xml:space="preserve">on September 21 </w:t>
      </w:r>
      <w:r w:rsidRPr="003144D2">
        <w:t>where they may be asked to speak briefly about their interest in the role. The council will then vote to co-opt a new member.</w:t>
      </w:r>
    </w:p>
    <w:p w14:paraId="105AD504" w14:textId="77777777" w:rsidR="003144D2" w:rsidRPr="003144D2" w:rsidRDefault="001A0E6B" w:rsidP="003144D2">
      <w:r>
        <w:pict w14:anchorId="20BB6681">
          <v:rect id="_x0000_i1056" style="width:0;height:1.5pt" o:hralign="center" o:hrstd="t" o:hr="t" fillcolor="#a0a0a0" stroked="f"/>
        </w:pict>
      </w:r>
    </w:p>
    <w:p w14:paraId="07AAA3D1" w14:textId="3ECECC11" w:rsidR="003144D2" w:rsidRPr="003144D2" w:rsidRDefault="003144D2" w:rsidP="003144D2">
      <w:r w:rsidRPr="003144D2">
        <w:rPr>
          <w:b/>
          <w:bCs/>
        </w:rPr>
        <w:t>For more information</w:t>
      </w:r>
      <w:r w:rsidRPr="003144D2">
        <w:t>, please contact the Parish Clerk</w:t>
      </w:r>
      <w:r w:rsidR="00344202">
        <w:t xml:space="preserve"> </w:t>
      </w:r>
      <w:r w:rsidR="0043293C">
        <w:t xml:space="preserve">( you can ring her on  01948 841124)  </w:t>
      </w:r>
      <w:r w:rsidR="00344202">
        <w:t>or any of the Parish Councillors.</w:t>
      </w:r>
    </w:p>
    <w:p w14:paraId="385B4698" w14:textId="77777777" w:rsidR="003144D2" w:rsidRPr="003144D2" w:rsidRDefault="001A0E6B" w:rsidP="003144D2">
      <w:r>
        <w:pict w14:anchorId="50582566">
          <v:rect id="_x0000_i1057" style="width:0;height:1.5pt" o:hralign="center" o:hrstd="t" o:hr="t" fillcolor="#a0a0a0" stroked="f"/>
        </w:pict>
      </w:r>
    </w:p>
    <w:p w14:paraId="497987D3" w14:textId="77777777" w:rsidR="00E943DD" w:rsidRDefault="00E943DD"/>
    <w:sectPr w:rsidR="00E94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A3E7D"/>
    <w:multiLevelType w:val="multilevel"/>
    <w:tmpl w:val="0A46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A772B"/>
    <w:multiLevelType w:val="multilevel"/>
    <w:tmpl w:val="E19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967045">
    <w:abstractNumId w:val="0"/>
  </w:num>
  <w:num w:numId="2" w16cid:durableId="1899631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4D2"/>
    <w:rsid w:val="00013381"/>
    <w:rsid w:val="00247705"/>
    <w:rsid w:val="003144D2"/>
    <w:rsid w:val="00344202"/>
    <w:rsid w:val="0043293C"/>
    <w:rsid w:val="00582BCD"/>
    <w:rsid w:val="00BB4B70"/>
    <w:rsid w:val="00DF34CB"/>
    <w:rsid w:val="00E943DD"/>
    <w:rsid w:val="00E97D91"/>
    <w:rsid w:val="00F31B07"/>
    <w:rsid w:val="00F5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BF82D"/>
  <w15:chartTrackingRefBased/>
  <w15:docId w15:val="{5C22534E-4EEE-49D4-9692-B6969A2D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4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42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prees-p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Mellings</dc:creator>
  <cp:keywords/>
  <dc:description/>
  <cp:lastModifiedBy>Karen Sieloff</cp:lastModifiedBy>
  <cp:revision>7</cp:revision>
  <dcterms:created xsi:type="dcterms:W3CDTF">2026-08-14T14:54:00Z</dcterms:created>
  <dcterms:modified xsi:type="dcterms:W3CDTF">2026-08-14T14:58:00Z</dcterms:modified>
</cp:coreProperties>
</file>